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8" w:rsidRDefault="000D3CDD" w:rsidP="000D3CD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0136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КУРГАНСКАЯ ОБЛАСТЬ 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 СЕЛЬСОВЕТ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ПЛОТНИКОВСКОГО СЕЛЬСОВЕТА</w:t>
      </w: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01368" w:rsidRDefault="00501368" w:rsidP="0050136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1368" w:rsidRDefault="00B26340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F47">
        <w:rPr>
          <w:rFonts w:ascii="Times New Roman" w:hAnsi="Times New Roman"/>
          <w:sz w:val="24"/>
          <w:szCs w:val="24"/>
        </w:rPr>
        <w:t>2</w:t>
      </w:r>
      <w:r w:rsidR="00EC00C2">
        <w:rPr>
          <w:rFonts w:ascii="Times New Roman" w:hAnsi="Times New Roman"/>
          <w:sz w:val="24"/>
          <w:szCs w:val="24"/>
        </w:rPr>
        <w:t>8</w:t>
      </w:r>
      <w:r w:rsidR="00C46DB7">
        <w:rPr>
          <w:rFonts w:ascii="Times New Roman" w:hAnsi="Times New Roman"/>
          <w:sz w:val="24"/>
          <w:szCs w:val="24"/>
        </w:rPr>
        <w:t xml:space="preserve"> </w:t>
      </w:r>
      <w:r w:rsidR="00B14DD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14D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EC00C2">
        <w:rPr>
          <w:rFonts w:ascii="Times New Roman" w:hAnsi="Times New Roman"/>
          <w:sz w:val="24"/>
          <w:szCs w:val="24"/>
        </w:rPr>
        <w:t>92</w:t>
      </w:r>
    </w:p>
    <w:p w:rsidR="00501368" w:rsidRDefault="00501368" w:rsidP="0050136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501368" w:rsidRDefault="00501368" w:rsidP="00501368">
      <w:pPr>
        <w:ind w:left="120" w:right="562" w:firstLine="240"/>
      </w:pPr>
      <w:r>
        <w:t xml:space="preserve">  </w:t>
      </w:r>
    </w:p>
    <w:p w:rsidR="00501368" w:rsidRDefault="00501368" w:rsidP="00501368">
      <w:pPr>
        <w:ind w:left="120" w:right="562" w:firstLine="240"/>
      </w:pPr>
    </w:p>
    <w:p w:rsidR="00501368" w:rsidRDefault="001B7DA3" w:rsidP="00501368">
      <w:pPr>
        <w:pStyle w:val="ConsPlusTitle"/>
        <w:widowControl/>
        <w:tabs>
          <w:tab w:val="left" w:pos="4380"/>
        </w:tabs>
        <w:jc w:val="center"/>
      </w:pPr>
      <w:r>
        <w:t>Об изменении адреса земельного участка</w:t>
      </w:r>
      <w:r w:rsidR="00501368">
        <w:t xml:space="preserve"> </w:t>
      </w: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pStyle w:val="ConsPlusTitle"/>
        <w:widowControl/>
        <w:tabs>
          <w:tab w:val="left" w:pos="4380"/>
        </w:tabs>
        <w:jc w:val="center"/>
      </w:pPr>
    </w:p>
    <w:p w:rsidR="00501368" w:rsidRDefault="00501368" w:rsidP="00501368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 от 06.10.2003 г. № 131 – 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 </w:t>
      </w:r>
    </w:p>
    <w:p w:rsidR="00501368" w:rsidRDefault="00501368" w:rsidP="00501368">
      <w:pPr>
        <w:autoSpaceDE w:val="0"/>
        <w:autoSpaceDN w:val="0"/>
        <w:adjustRightInd w:val="0"/>
        <w:ind w:firstLine="708"/>
        <w:jc w:val="both"/>
      </w:pPr>
    </w:p>
    <w:p w:rsidR="00616F65" w:rsidRDefault="00501368" w:rsidP="00616F65">
      <w:pPr>
        <w:autoSpaceDE w:val="0"/>
        <w:autoSpaceDN w:val="0"/>
        <w:adjustRightInd w:val="0"/>
        <w:jc w:val="both"/>
      </w:pPr>
      <w:r>
        <w:tab/>
      </w:r>
      <w:r w:rsidR="00616F65">
        <w:t>1. Ранее присвоенный адрес земельного участка с кадастровым номером 45:16:011801:</w:t>
      </w:r>
      <w:r w:rsidR="00EC00C2">
        <w:t>89</w:t>
      </w:r>
      <w:r w:rsidR="00616F65">
        <w:t xml:space="preserve">: </w:t>
      </w:r>
      <w:proofErr w:type="gramStart"/>
      <w:r w:rsidR="00616F65">
        <w:t xml:space="preserve">Россия,  область Курганская, район Притобольный, с. Плотниково, ул. </w:t>
      </w:r>
      <w:r w:rsidR="00EC00C2">
        <w:t>Зелё</w:t>
      </w:r>
      <w:r w:rsidR="00616F65">
        <w:t>ная, д. 1</w:t>
      </w:r>
      <w:r w:rsidR="00EC00C2">
        <w:t>0</w:t>
      </w:r>
      <w:r w:rsidR="00616F65">
        <w:t>,  изменить на адрес:</w:t>
      </w:r>
      <w:proofErr w:type="gramEnd"/>
      <w:r w:rsidR="00616F65">
        <w:t xml:space="preserve"> Курганская Область, Притобольный муниципальный  район, Сельское поселение Плотниковский сельсовет,  Плотниково Село, </w:t>
      </w:r>
      <w:r w:rsidR="00EC00C2">
        <w:t>Зелё</w:t>
      </w:r>
      <w:r w:rsidR="00616F65">
        <w:t>ная Улица, 1</w:t>
      </w:r>
      <w:r w:rsidR="00EC00C2">
        <w:t>4</w:t>
      </w:r>
      <w:r w:rsidR="00616F65">
        <w:t xml:space="preserve"> Дом. </w:t>
      </w:r>
    </w:p>
    <w:p w:rsidR="007616CF" w:rsidRDefault="00616F65" w:rsidP="007616CF">
      <w:pPr>
        <w:autoSpaceDE w:val="0"/>
        <w:autoSpaceDN w:val="0"/>
        <w:adjustRightInd w:val="0"/>
        <w:jc w:val="both"/>
      </w:pPr>
      <w:r>
        <w:t xml:space="preserve">            2</w:t>
      </w:r>
      <w:r w:rsidR="007616CF">
        <w:t xml:space="preserve">.  Внести изменение в </w:t>
      </w:r>
      <w:r w:rsidR="002014F7">
        <w:t>р</w:t>
      </w:r>
      <w:r w:rsidR="007616CF">
        <w:t>аспоряжение от 04.04.2016 года № 31 «О присвоении адреса земельным участкам»:</w:t>
      </w:r>
    </w:p>
    <w:p w:rsidR="007616CF" w:rsidRDefault="007616CF" w:rsidP="007616CF">
      <w:pPr>
        <w:autoSpaceDE w:val="0"/>
        <w:autoSpaceDN w:val="0"/>
        <w:adjustRightInd w:val="0"/>
        <w:jc w:val="both"/>
      </w:pPr>
      <w:r>
        <w:t xml:space="preserve">            -     в строке № </w:t>
      </w:r>
      <w:r w:rsidR="00EC00C2">
        <w:t>272</w:t>
      </w:r>
      <w:r>
        <w:t xml:space="preserve"> приложения цифры «1</w:t>
      </w:r>
      <w:r w:rsidR="00EC00C2">
        <w:t>0</w:t>
      </w:r>
      <w:r>
        <w:t>» заменить на «1</w:t>
      </w:r>
      <w:r w:rsidR="00EC00C2">
        <w:t>4</w:t>
      </w:r>
      <w:r>
        <w:t>».</w:t>
      </w:r>
    </w:p>
    <w:p w:rsidR="00501368" w:rsidRDefault="007616CF" w:rsidP="00501368">
      <w:pPr>
        <w:autoSpaceDE w:val="0"/>
        <w:autoSpaceDN w:val="0"/>
        <w:adjustRightInd w:val="0"/>
        <w:jc w:val="both"/>
      </w:pPr>
      <w:r>
        <w:t xml:space="preserve">          </w:t>
      </w:r>
      <w:r w:rsidR="002E6C8D">
        <w:t xml:space="preserve"> </w:t>
      </w:r>
      <w:r>
        <w:t xml:space="preserve"> </w:t>
      </w:r>
      <w:r w:rsidR="002E6C8D">
        <w:t>3</w:t>
      </w:r>
      <w:r w:rsidR="00501368">
        <w:t xml:space="preserve">.  </w:t>
      </w:r>
      <w:r>
        <w:t xml:space="preserve"> </w:t>
      </w:r>
      <w:r w:rsidR="00501368">
        <w:t>Внести  изменения в похозяйственную книгу.</w:t>
      </w:r>
    </w:p>
    <w:p w:rsidR="00501368" w:rsidRDefault="00501368" w:rsidP="00501368">
      <w:pPr>
        <w:autoSpaceDE w:val="0"/>
        <w:autoSpaceDN w:val="0"/>
        <w:adjustRightInd w:val="0"/>
        <w:jc w:val="both"/>
      </w:pPr>
      <w:r>
        <w:t xml:space="preserve">            </w:t>
      </w:r>
      <w:r w:rsidR="002E6C8D">
        <w:t>4</w:t>
      </w:r>
      <w:r>
        <w:t xml:space="preserve">. </w:t>
      </w:r>
      <w:r w:rsidR="007616CF">
        <w:t xml:space="preserve">  </w:t>
      </w:r>
      <w:proofErr w:type="gramStart"/>
      <w:r>
        <w:t>Контроль  за</w:t>
      </w:r>
      <w:proofErr w:type="gramEnd"/>
      <w:r>
        <w:t xml:space="preserve"> исполнением данного распоряжения  оставляю за собой.</w:t>
      </w:r>
    </w:p>
    <w:p w:rsidR="00501368" w:rsidRDefault="00501368" w:rsidP="00501368">
      <w:pPr>
        <w:autoSpaceDE w:val="0"/>
        <w:autoSpaceDN w:val="0"/>
        <w:adjustRightInd w:val="0"/>
        <w:ind w:firstLine="540"/>
        <w:jc w:val="both"/>
      </w:pPr>
    </w:p>
    <w:p w:rsidR="00501368" w:rsidRDefault="00501368" w:rsidP="00501368"/>
    <w:p w:rsidR="00BE5260" w:rsidRDefault="00BE5260" w:rsidP="00501368"/>
    <w:p w:rsidR="007616CF" w:rsidRDefault="007616CF" w:rsidP="00501368"/>
    <w:p w:rsidR="00501368" w:rsidRDefault="00501368" w:rsidP="00501368">
      <w:r>
        <w:t>Глава  Плотниковского сельсовета                                                                    Л. В. Злыднева</w:t>
      </w:r>
    </w:p>
    <w:p w:rsidR="00501368" w:rsidRDefault="00501368" w:rsidP="00501368"/>
    <w:p w:rsidR="00501368" w:rsidRDefault="00501368" w:rsidP="00501368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68"/>
    <w:rsid w:val="00004218"/>
    <w:rsid w:val="00017D5B"/>
    <w:rsid w:val="00021970"/>
    <w:rsid w:val="0008186A"/>
    <w:rsid w:val="00087932"/>
    <w:rsid w:val="000A1BFF"/>
    <w:rsid w:val="000D3CDD"/>
    <w:rsid w:val="0012690D"/>
    <w:rsid w:val="00134093"/>
    <w:rsid w:val="00141BB8"/>
    <w:rsid w:val="001435AF"/>
    <w:rsid w:val="001445A3"/>
    <w:rsid w:val="001739B1"/>
    <w:rsid w:val="0019341F"/>
    <w:rsid w:val="001A43A2"/>
    <w:rsid w:val="001B7DA3"/>
    <w:rsid w:val="001E571A"/>
    <w:rsid w:val="002014F7"/>
    <w:rsid w:val="002155B8"/>
    <w:rsid w:val="002213ED"/>
    <w:rsid w:val="002219C8"/>
    <w:rsid w:val="00232C67"/>
    <w:rsid w:val="00241C6D"/>
    <w:rsid w:val="00267FFA"/>
    <w:rsid w:val="002A0964"/>
    <w:rsid w:val="002B7128"/>
    <w:rsid w:val="002D1F4C"/>
    <w:rsid w:val="002D3600"/>
    <w:rsid w:val="002E6C8D"/>
    <w:rsid w:val="0030436D"/>
    <w:rsid w:val="00307D8A"/>
    <w:rsid w:val="0031284E"/>
    <w:rsid w:val="00324357"/>
    <w:rsid w:val="00373B1B"/>
    <w:rsid w:val="00385BD2"/>
    <w:rsid w:val="003953E7"/>
    <w:rsid w:val="003A28DA"/>
    <w:rsid w:val="003C0A30"/>
    <w:rsid w:val="003C282E"/>
    <w:rsid w:val="004022A2"/>
    <w:rsid w:val="004A47AD"/>
    <w:rsid w:val="004B209B"/>
    <w:rsid w:val="004D1F66"/>
    <w:rsid w:val="004E048C"/>
    <w:rsid w:val="00501368"/>
    <w:rsid w:val="005154CA"/>
    <w:rsid w:val="00516B5A"/>
    <w:rsid w:val="00542754"/>
    <w:rsid w:val="005446F1"/>
    <w:rsid w:val="0057439C"/>
    <w:rsid w:val="005870DD"/>
    <w:rsid w:val="005A495D"/>
    <w:rsid w:val="005A78CF"/>
    <w:rsid w:val="005E31C9"/>
    <w:rsid w:val="005E3E87"/>
    <w:rsid w:val="005F77B7"/>
    <w:rsid w:val="00603E8C"/>
    <w:rsid w:val="00604DEF"/>
    <w:rsid w:val="006132E4"/>
    <w:rsid w:val="00616F65"/>
    <w:rsid w:val="0062357E"/>
    <w:rsid w:val="00630DAB"/>
    <w:rsid w:val="00635BC3"/>
    <w:rsid w:val="00643348"/>
    <w:rsid w:val="00646096"/>
    <w:rsid w:val="00646F3C"/>
    <w:rsid w:val="00650BD9"/>
    <w:rsid w:val="00660742"/>
    <w:rsid w:val="00665D0C"/>
    <w:rsid w:val="00677331"/>
    <w:rsid w:val="006A326D"/>
    <w:rsid w:val="006A561A"/>
    <w:rsid w:val="006B0F3F"/>
    <w:rsid w:val="006C10F6"/>
    <w:rsid w:val="0070105A"/>
    <w:rsid w:val="00710314"/>
    <w:rsid w:val="00724F59"/>
    <w:rsid w:val="00741FFE"/>
    <w:rsid w:val="007507AC"/>
    <w:rsid w:val="007532CC"/>
    <w:rsid w:val="007616CF"/>
    <w:rsid w:val="007643EF"/>
    <w:rsid w:val="00776DD8"/>
    <w:rsid w:val="007B1571"/>
    <w:rsid w:val="00800F47"/>
    <w:rsid w:val="008215C2"/>
    <w:rsid w:val="00821E8D"/>
    <w:rsid w:val="00834900"/>
    <w:rsid w:val="00841925"/>
    <w:rsid w:val="00852B2E"/>
    <w:rsid w:val="008B673B"/>
    <w:rsid w:val="008D00C2"/>
    <w:rsid w:val="00904941"/>
    <w:rsid w:val="00933732"/>
    <w:rsid w:val="00973B59"/>
    <w:rsid w:val="00982E4E"/>
    <w:rsid w:val="009972E1"/>
    <w:rsid w:val="00997A7E"/>
    <w:rsid w:val="009A57A7"/>
    <w:rsid w:val="009E7E0C"/>
    <w:rsid w:val="00A4120B"/>
    <w:rsid w:val="00A46061"/>
    <w:rsid w:val="00A66598"/>
    <w:rsid w:val="00A83BA5"/>
    <w:rsid w:val="00AA0232"/>
    <w:rsid w:val="00AA09BC"/>
    <w:rsid w:val="00AB5B47"/>
    <w:rsid w:val="00AD54AE"/>
    <w:rsid w:val="00AE6F3C"/>
    <w:rsid w:val="00B0401F"/>
    <w:rsid w:val="00B14DDB"/>
    <w:rsid w:val="00B22F5C"/>
    <w:rsid w:val="00B26340"/>
    <w:rsid w:val="00B32E38"/>
    <w:rsid w:val="00B375AF"/>
    <w:rsid w:val="00B4583C"/>
    <w:rsid w:val="00B46709"/>
    <w:rsid w:val="00B500F4"/>
    <w:rsid w:val="00B56D9C"/>
    <w:rsid w:val="00B67195"/>
    <w:rsid w:val="00B82F5F"/>
    <w:rsid w:val="00BD4FF7"/>
    <w:rsid w:val="00BD73C0"/>
    <w:rsid w:val="00BE2565"/>
    <w:rsid w:val="00BE5260"/>
    <w:rsid w:val="00BF46B3"/>
    <w:rsid w:val="00C0084E"/>
    <w:rsid w:val="00C06158"/>
    <w:rsid w:val="00C33F90"/>
    <w:rsid w:val="00C46DB7"/>
    <w:rsid w:val="00C50D76"/>
    <w:rsid w:val="00C81E85"/>
    <w:rsid w:val="00CC65CB"/>
    <w:rsid w:val="00CD352A"/>
    <w:rsid w:val="00CE0ABE"/>
    <w:rsid w:val="00CE697E"/>
    <w:rsid w:val="00D025BD"/>
    <w:rsid w:val="00D1335D"/>
    <w:rsid w:val="00D77CFD"/>
    <w:rsid w:val="00D85EE2"/>
    <w:rsid w:val="00D920C0"/>
    <w:rsid w:val="00DA2952"/>
    <w:rsid w:val="00DB74D8"/>
    <w:rsid w:val="00DC1AD4"/>
    <w:rsid w:val="00DE7230"/>
    <w:rsid w:val="00E05B82"/>
    <w:rsid w:val="00E1547D"/>
    <w:rsid w:val="00E20EB5"/>
    <w:rsid w:val="00E21119"/>
    <w:rsid w:val="00E515BA"/>
    <w:rsid w:val="00EA1A53"/>
    <w:rsid w:val="00EC00C2"/>
    <w:rsid w:val="00EC5AF7"/>
    <w:rsid w:val="00ED2D04"/>
    <w:rsid w:val="00EF5FDF"/>
    <w:rsid w:val="00F125E6"/>
    <w:rsid w:val="00F42CDB"/>
    <w:rsid w:val="00F868DC"/>
    <w:rsid w:val="00F87410"/>
    <w:rsid w:val="00F87D11"/>
    <w:rsid w:val="00FB31FE"/>
    <w:rsid w:val="00FC06CA"/>
    <w:rsid w:val="00FD792A"/>
    <w:rsid w:val="00FE768D"/>
    <w:rsid w:val="00FF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13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01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113</cp:revision>
  <cp:lastPrinted>2018-10-03T04:32:00Z</cp:lastPrinted>
  <dcterms:created xsi:type="dcterms:W3CDTF">2015-02-05T09:08:00Z</dcterms:created>
  <dcterms:modified xsi:type="dcterms:W3CDTF">2019-03-28T09:24:00Z</dcterms:modified>
</cp:coreProperties>
</file>